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1A" w:rsidRPr="00B76A1A" w:rsidRDefault="00B76A1A" w:rsidP="00B76A1A">
      <w:pPr>
        <w:pStyle w:val="Nadpis2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B76A1A">
        <w:rPr>
          <w:sz w:val="40"/>
          <w:szCs w:val="40"/>
        </w:rPr>
        <w:t>Údaje pro školní matriku</w:t>
      </w:r>
    </w:p>
    <w:p w:rsidR="00B76A1A" w:rsidRDefault="00B76A1A" w:rsidP="00B76A1A">
      <w:pPr>
        <w:jc w:val="center"/>
      </w:pPr>
      <w:r>
        <w:t>dle § 28, odst. 2 školského zákona</w:t>
      </w:r>
    </w:p>
    <w:p w:rsidR="00B76A1A" w:rsidRPr="00B76A1A" w:rsidRDefault="00B76A1A" w:rsidP="00B76A1A">
      <w:pPr>
        <w:jc w:val="center"/>
        <w:rPr>
          <w:sz w:val="16"/>
          <w:szCs w:val="16"/>
        </w:rPr>
      </w:pPr>
    </w:p>
    <w:p w:rsidR="00B76A1A" w:rsidRPr="00403034" w:rsidRDefault="00B76A1A" w:rsidP="00B76A1A">
      <w:pPr>
        <w:rPr>
          <w:b/>
          <w:sz w:val="22"/>
          <w:szCs w:val="22"/>
        </w:rPr>
      </w:pPr>
      <w:r>
        <w:rPr>
          <w:b/>
          <w:sz w:val="22"/>
          <w:szCs w:val="22"/>
        </w:rPr>
        <w:t>Vážení rodiče,</w:t>
      </w:r>
    </w:p>
    <w:p w:rsidR="00B76A1A" w:rsidRDefault="00B76A1A" w:rsidP="00B76A1A">
      <w:pPr>
        <w:rPr>
          <w:sz w:val="22"/>
          <w:szCs w:val="22"/>
        </w:rPr>
      </w:pPr>
      <w:r w:rsidRPr="00403034">
        <w:rPr>
          <w:sz w:val="22"/>
          <w:szCs w:val="22"/>
        </w:rPr>
        <w:t>v souvislosti s</w:t>
      </w:r>
      <w:r>
        <w:rPr>
          <w:sz w:val="22"/>
          <w:szCs w:val="22"/>
        </w:rPr>
        <w:t>e</w:t>
      </w:r>
      <w:r w:rsidRPr="00403034">
        <w:rPr>
          <w:sz w:val="22"/>
          <w:szCs w:val="22"/>
        </w:rPr>
        <w:t> </w:t>
      </w:r>
      <w:r>
        <w:rPr>
          <w:sz w:val="22"/>
          <w:szCs w:val="22"/>
        </w:rPr>
        <w:t xml:space="preserve"> Školským</w:t>
      </w:r>
      <w:r w:rsidRPr="00403034">
        <w:rPr>
          <w:sz w:val="22"/>
          <w:szCs w:val="22"/>
        </w:rPr>
        <w:t xml:space="preserve"> zákonem </w:t>
      </w:r>
      <w:r>
        <w:rPr>
          <w:sz w:val="22"/>
          <w:szCs w:val="22"/>
        </w:rPr>
        <w:t xml:space="preserve">(561/2004 Sb.) </w:t>
      </w:r>
      <w:r w:rsidRPr="00403034">
        <w:rPr>
          <w:sz w:val="22"/>
          <w:szCs w:val="22"/>
        </w:rPr>
        <w:t>je ZUŠ Polná povinna vést tzv. školní matriku. Jedná se o dokument shromažďující data o žácích školy.</w:t>
      </w:r>
    </w:p>
    <w:p w:rsidR="00F67F5B" w:rsidRPr="00F67F5B" w:rsidRDefault="00F67F5B" w:rsidP="00F67F5B">
      <w:pPr>
        <w:ind w:left="567" w:right="770"/>
        <w:rPr>
          <w:i/>
          <w:sz w:val="10"/>
          <w:szCs w:val="10"/>
        </w:rPr>
      </w:pPr>
    </w:p>
    <w:p w:rsidR="00B76A1A" w:rsidRDefault="00B76A1A" w:rsidP="00B76A1A">
      <w:pPr>
        <w:spacing w:line="240" w:lineRule="exact"/>
        <w:ind w:left="567" w:right="770"/>
        <w:rPr>
          <w:sz w:val="20"/>
        </w:rPr>
      </w:pPr>
      <w:r w:rsidRPr="003A13AB">
        <w:rPr>
          <w:i/>
          <w:sz w:val="20"/>
        </w:rPr>
        <w:t>Při vedení dokumentace a školní matriky a při zpracování osobních údajů dětí, žáků a studentů postupují školy a školská zařízení podle zvláštního právního předpisu (zákon 101/20</w:t>
      </w:r>
      <w:r>
        <w:rPr>
          <w:i/>
          <w:sz w:val="20"/>
        </w:rPr>
        <w:t>00 Sb. o </w:t>
      </w:r>
      <w:r w:rsidRPr="003A13AB">
        <w:rPr>
          <w:i/>
          <w:sz w:val="20"/>
        </w:rPr>
        <w:t>ochraně osobních údajů). Školy a školská zařízení jsou údaje z dokumentace a údaje ze školní matriky oprávněny poskytovat osobám, které svůj nárok prokáží oprávněním stanoveným tímto nebo zvláštním zákonem</w:t>
      </w:r>
      <w:r w:rsidRPr="003A13AB">
        <w:rPr>
          <w:sz w:val="20"/>
        </w:rPr>
        <w:t>.</w:t>
      </w:r>
    </w:p>
    <w:p w:rsidR="00F67F5B" w:rsidRDefault="00F67F5B" w:rsidP="00B76A1A">
      <w:pPr>
        <w:rPr>
          <w:sz w:val="10"/>
          <w:szCs w:val="10"/>
        </w:rPr>
      </w:pPr>
    </w:p>
    <w:p w:rsidR="00B76A1A" w:rsidRPr="00403034" w:rsidRDefault="00B76A1A" w:rsidP="00B76A1A">
      <w:pPr>
        <w:rPr>
          <w:sz w:val="22"/>
          <w:szCs w:val="22"/>
        </w:rPr>
      </w:pPr>
      <w:r w:rsidRPr="00403034">
        <w:rPr>
          <w:sz w:val="22"/>
          <w:szCs w:val="22"/>
        </w:rPr>
        <w:t>Prosíme Vás tímto</w:t>
      </w:r>
      <w:r>
        <w:rPr>
          <w:sz w:val="22"/>
          <w:szCs w:val="22"/>
        </w:rPr>
        <w:t xml:space="preserve"> o vyplnění následujících údajů. </w:t>
      </w:r>
      <w:r w:rsidRPr="00403034">
        <w:rPr>
          <w:sz w:val="22"/>
          <w:szCs w:val="22"/>
        </w:rPr>
        <w:t> </w:t>
      </w:r>
      <w:r>
        <w:rPr>
          <w:sz w:val="22"/>
          <w:szCs w:val="22"/>
        </w:rPr>
        <w:t xml:space="preserve">V </w:t>
      </w:r>
      <w:r w:rsidRPr="00403034">
        <w:rPr>
          <w:sz w:val="22"/>
          <w:szCs w:val="22"/>
        </w:rPr>
        <w:t>případě nejasností nás kontaktujte.</w:t>
      </w:r>
    </w:p>
    <w:p w:rsidR="00B76A1A" w:rsidRPr="00403034" w:rsidRDefault="00B76A1A" w:rsidP="00B76A1A">
      <w:pPr>
        <w:jc w:val="center"/>
        <w:rPr>
          <w:sz w:val="22"/>
          <w:szCs w:val="22"/>
        </w:rPr>
      </w:pPr>
    </w:p>
    <w:p w:rsidR="00B76A1A" w:rsidRPr="003A13AB" w:rsidRDefault="00B76A1A" w:rsidP="00B76A1A">
      <w:pPr>
        <w:pStyle w:val="Odstavecseseznamem"/>
        <w:numPr>
          <w:ilvl w:val="0"/>
          <w:numId w:val="21"/>
        </w:numPr>
        <w:ind w:left="426"/>
        <w:jc w:val="left"/>
        <w:rPr>
          <w:b/>
          <w:sz w:val="22"/>
          <w:szCs w:val="22"/>
        </w:rPr>
      </w:pPr>
      <w:r w:rsidRPr="003A13AB">
        <w:rPr>
          <w:b/>
          <w:sz w:val="22"/>
          <w:szCs w:val="22"/>
        </w:rPr>
        <w:t>Základní údaje</w:t>
      </w:r>
    </w:p>
    <w:p w:rsidR="00B76A1A" w:rsidRPr="003A13AB" w:rsidRDefault="00B76A1A" w:rsidP="00B76A1A">
      <w:pPr>
        <w:pStyle w:val="Odstavecseseznamem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646"/>
        <w:gridCol w:w="1620"/>
        <w:gridCol w:w="2316"/>
      </w:tblGrid>
      <w:tr w:rsidR="00B76A1A" w:rsidRPr="00FE4793" w:rsidTr="00604014">
        <w:trPr>
          <w:trHeight w:hRule="exact" w:val="340"/>
        </w:trPr>
        <w:tc>
          <w:tcPr>
            <w:tcW w:w="2502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 w:rsidRPr="00FE4793">
              <w:rPr>
                <w:sz w:val="22"/>
                <w:szCs w:val="22"/>
              </w:rPr>
              <w:t>Jméno a příjmení žáka</w:t>
            </w:r>
          </w:p>
        </w:tc>
        <w:tc>
          <w:tcPr>
            <w:tcW w:w="6582" w:type="dxa"/>
            <w:gridSpan w:val="3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  <w:tr w:rsidR="00B76A1A" w:rsidRPr="00FE4793" w:rsidTr="00604014">
        <w:trPr>
          <w:trHeight w:hRule="exact" w:val="340"/>
        </w:trPr>
        <w:tc>
          <w:tcPr>
            <w:tcW w:w="2502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E4793">
              <w:rPr>
                <w:sz w:val="22"/>
                <w:szCs w:val="22"/>
              </w:rPr>
              <w:t>odné číslo</w:t>
            </w:r>
          </w:p>
        </w:tc>
        <w:tc>
          <w:tcPr>
            <w:tcW w:w="2646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 w:rsidRPr="00FE4793">
              <w:rPr>
                <w:sz w:val="22"/>
                <w:szCs w:val="22"/>
              </w:rPr>
              <w:t>místo narození</w:t>
            </w:r>
          </w:p>
        </w:tc>
        <w:tc>
          <w:tcPr>
            <w:tcW w:w="2316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  <w:tr w:rsidR="00B76A1A" w:rsidRPr="00FE4793" w:rsidTr="00604014">
        <w:trPr>
          <w:trHeight w:hRule="exact" w:val="340"/>
        </w:trPr>
        <w:tc>
          <w:tcPr>
            <w:tcW w:w="2502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E4793">
              <w:rPr>
                <w:sz w:val="22"/>
                <w:szCs w:val="22"/>
              </w:rPr>
              <w:t>tátní občanství</w:t>
            </w:r>
          </w:p>
        </w:tc>
        <w:tc>
          <w:tcPr>
            <w:tcW w:w="6582" w:type="dxa"/>
            <w:gridSpan w:val="3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  <w:tr w:rsidR="00B76A1A" w:rsidRPr="00FE4793" w:rsidTr="00604014">
        <w:trPr>
          <w:trHeight w:hRule="exact" w:val="340"/>
        </w:trPr>
        <w:tc>
          <w:tcPr>
            <w:tcW w:w="2502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E4793">
              <w:rPr>
                <w:sz w:val="22"/>
                <w:szCs w:val="22"/>
              </w:rPr>
              <w:t>ísto trvalého pobytu</w:t>
            </w:r>
          </w:p>
        </w:tc>
        <w:tc>
          <w:tcPr>
            <w:tcW w:w="6582" w:type="dxa"/>
            <w:gridSpan w:val="3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</w:tbl>
    <w:p w:rsidR="00B76A1A" w:rsidRPr="00403034" w:rsidRDefault="00B76A1A" w:rsidP="00B76A1A">
      <w:pPr>
        <w:rPr>
          <w:sz w:val="22"/>
          <w:szCs w:val="22"/>
        </w:rPr>
      </w:pPr>
    </w:p>
    <w:p w:rsidR="00B76A1A" w:rsidRPr="007569CB" w:rsidRDefault="00B76A1A" w:rsidP="00B76A1A">
      <w:pPr>
        <w:pStyle w:val="Odstavecseseznamem"/>
        <w:numPr>
          <w:ilvl w:val="0"/>
          <w:numId w:val="21"/>
        </w:numPr>
        <w:ind w:left="426"/>
        <w:jc w:val="left"/>
        <w:rPr>
          <w:sz w:val="22"/>
          <w:szCs w:val="22"/>
        </w:rPr>
      </w:pPr>
      <w:r w:rsidRPr="007569CB">
        <w:rPr>
          <w:b/>
          <w:sz w:val="22"/>
          <w:szCs w:val="22"/>
        </w:rPr>
        <w:t>Údaje o předchozím vzdělávání</w:t>
      </w:r>
      <w:r w:rsidRPr="007569CB">
        <w:rPr>
          <w:sz w:val="22"/>
          <w:szCs w:val="22"/>
        </w:rPr>
        <w:t xml:space="preserve"> </w:t>
      </w:r>
      <w:r w:rsidRPr="007569CB">
        <w:rPr>
          <w:sz w:val="22"/>
          <w:szCs w:val="22"/>
        </w:rPr>
        <w:br/>
      </w:r>
    </w:p>
    <w:p w:rsidR="00CC044B" w:rsidRDefault="00B76A1A" w:rsidP="00B76A1A">
      <w:pPr>
        <w:pStyle w:val="Odstavecseseznamem"/>
        <w:numPr>
          <w:ilvl w:val="0"/>
          <w:numId w:val="22"/>
        </w:numPr>
        <w:jc w:val="left"/>
        <w:rPr>
          <w:b/>
          <w:sz w:val="22"/>
          <w:szCs w:val="22"/>
        </w:rPr>
      </w:pPr>
      <w:r w:rsidRPr="00F67F5B">
        <w:rPr>
          <w:b/>
          <w:sz w:val="22"/>
          <w:szCs w:val="22"/>
        </w:rPr>
        <w:t>Žák se již dříve vzdělával v</w:t>
      </w:r>
      <w:r w:rsidR="00CC044B">
        <w:rPr>
          <w:b/>
          <w:sz w:val="22"/>
          <w:szCs w:val="22"/>
        </w:rPr>
        <w:t> </w:t>
      </w:r>
      <w:r w:rsidRPr="00F67F5B">
        <w:rPr>
          <w:b/>
          <w:sz w:val="22"/>
          <w:szCs w:val="22"/>
        </w:rPr>
        <w:t>ZUŠ</w:t>
      </w:r>
      <w:r w:rsidR="00CC044B">
        <w:rPr>
          <w:b/>
          <w:sz w:val="22"/>
          <w:szCs w:val="22"/>
        </w:rPr>
        <w:t xml:space="preserve"> </w:t>
      </w:r>
      <w:r w:rsidR="00CC044B" w:rsidRPr="00CC044B">
        <w:rPr>
          <w:i/>
          <w:sz w:val="22"/>
          <w:szCs w:val="22"/>
        </w:rPr>
        <w:t>(zaškrtněte správnou odpověď)</w:t>
      </w:r>
    </w:p>
    <w:p w:rsidR="00B76A1A" w:rsidRPr="00F67F5B" w:rsidRDefault="00CC044B" w:rsidP="00CC044B">
      <w:pPr>
        <w:pStyle w:val="Odstavecseseznamem"/>
        <w:jc w:val="left"/>
        <w:rPr>
          <w:b/>
          <w:sz w:val="22"/>
          <w:szCs w:val="22"/>
        </w:rPr>
      </w:pPr>
      <w:r w:rsidRPr="00CC044B">
        <w:rPr>
          <w:i/>
          <w:sz w:val="20"/>
        </w:rPr>
        <w:t>(pokud</w:t>
      </w:r>
      <w:r>
        <w:rPr>
          <w:i/>
          <w:sz w:val="20"/>
        </w:rPr>
        <w:t xml:space="preserve"> vyplňujete tento formulář na PC, stačí </w:t>
      </w:r>
      <w:r w:rsidR="00D65BEA">
        <w:rPr>
          <w:i/>
          <w:sz w:val="20"/>
        </w:rPr>
        <w:t>kliknout levým tlačítkem myši do</w:t>
      </w:r>
      <w:r>
        <w:rPr>
          <w:i/>
          <w:sz w:val="20"/>
        </w:rPr>
        <w:t xml:space="preserve"> aktuální</w:t>
      </w:r>
      <w:r w:rsidR="00D65BEA">
        <w:rPr>
          <w:i/>
          <w:sz w:val="20"/>
        </w:rPr>
        <w:t>ho políčka</w:t>
      </w:r>
      <w:r>
        <w:rPr>
          <w:i/>
          <w:sz w:val="20"/>
        </w:rPr>
        <w:t>)</w:t>
      </w:r>
    </w:p>
    <w:p w:rsidR="00A143FD" w:rsidRDefault="00B76A1A" w:rsidP="00A143FD">
      <w:pPr>
        <w:pStyle w:val="Odstavecseseznamem"/>
        <w:ind w:left="567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A143FD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4pt;height:21pt" o:ole="">
            <v:imagedata r:id="rId9" o:title=""/>
          </v:shape>
          <w:control r:id="rId10" w:name="CheckBox14" w:shapeid="_x0000_i1053"/>
        </w:object>
      </w:r>
    </w:p>
    <w:p w:rsidR="00B76A1A" w:rsidRDefault="00A143FD" w:rsidP="00A143FD">
      <w:pPr>
        <w:ind w:left="709"/>
        <w:rPr>
          <w:sz w:val="22"/>
          <w:szCs w:val="22"/>
        </w:rPr>
      </w:pPr>
      <w:r>
        <w:rPr>
          <w:sz w:val="20"/>
        </w:rPr>
        <w:object w:dxaOrig="225" w:dyaOrig="225">
          <v:shape id="_x0000_i1086" type="#_x0000_t75" style="width:36.75pt;height:18.75pt" o:ole="">
            <v:imagedata r:id="rId11" o:title=""/>
          </v:shape>
          <w:control r:id="rId12" w:name="CheckBox24" w:shapeid="_x0000_i1086"/>
        </w:object>
      </w:r>
    </w:p>
    <w:p w:rsidR="00B76A1A" w:rsidRDefault="00B76A1A" w:rsidP="00B76A1A">
      <w:pPr>
        <w:pStyle w:val="Odstavecseseznamem"/>
        <w:numPr>
          <w:ilvl w:val="0"/>
          <w:numId w:val="22"/>
        </w:numPr>
        <w:jc w:val="left"/>
        <w:rPr>
          <w:b/>
          <w:sz w:val="22"/>
          <w:szCs w:val="22"/>
        </w:rPr>
      </w:pPr>
      <w:r w:rsidRPr="00F67F5B">
        <w:rPr>
          <w:b/>
          <w:sz w:val="22"/>
          <w:szCs w:val="22"/>
        </w:rPr>
        <w:t>Obor, ve kterém se žák dříve vzdělával v</w:t>
      </w:r>
      <w:r w:rsidR="00CC044B">
        <w:rPr>
          <w:b/>
          <w:sz w:val="22"/>
          <w:szCs w:val="22"/>
        </w:rPr>
        <w:t> </w:t>
      </w:r>
      <w:r w:rsidRPr="00F67F5B">
        <w:rPr>
          <w:b/>
          <w:sz w:val="22"/>
          <w:szCs w:val="22"/>
        </w:rPr>
        <w:t>ZUŠ</w:t>
      </w:r>
    </w:p>
    <w:p w:rsidR="00CC044B" w:rsidRPr="00CC044B" w:rsidRDefault="00CC044B" w:rsidP="00CC044B">
      <w:pPr>
        <w:pStyle w:val="Odstavecseseznamem"/>
        <w:rPr>
          <w:sz w:val="22"/>
          <w:szCs w:val="22"/>
        </w:rPr>
      </w:pPr>
      <w:r w:rsidRPr="00CC044B">
        <w:rPr>
          <w:i/>
          <w:sz w:val="20"/>
        </w:rPr>
        <w:t>Vyplňujte pouze v případě, že se žák v minulosti vzdělával na jiné ZUŠ.</w:t>
      </w:r>
    </w:p>
    <w:bookmarkStart w:id="0" w:name="_GoBack"/>
    <w:p w:rsidR="00F67F5B" w:rsidRDefault="00F67F5B" w:rsidP="00F67F5B">
      <w:pPr>
        <w:pStyle w:val="Odstavecseseznamem"/>
        <w:rPr>
          <w:sz w:val="22"/>
          <w:szCs w:val="22"/>
        </w:rPr>
      </w:pPr>
      <w:r>
        <w:object w:dxaOrig="225" w:dyaOrig="225">
          <v:shape id="_x0000_i1087" type="#_x0000_t75" style="width:57pt;height:21pt" o:ole="">
            <v:imagedata r:id="rId13" o:title=""/>
          </v:shape>
          <w:control r:id="rId14" w:name="CheckBox3" w:shapeid="_x0000_i1087"/>
        </w:object>
      </w:r>
      <w:bookmarkEnd w:id="0"/>
    </w:p>
    <w:p w:rsidR="00F67F5B" w:rsidRDefault="00F67F5B" w:rsidP="00B76A1A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object w:dxaOrig="225" w:dyaOrig="225">
          <v:shape id="_x0000_i1082" type="#_x0000_t75" style="width:57.75pt;height:21pt" o:ole="">
            <v:imagedata r:id="rId15" o:title=""/>
          </v:shape>
          <w:control r:id="rId16" w:name="CheckBox4" w:shapeid="_x0000_i1082"/>
        </w:object>
      </w:r>
      <w:r w:rsidR="00B76A1A">
        <w:rPr>
          <w:sz w:val="22"/>
          <w:szCs w:val="22"/>
        </w:rPr>
        <w:tab/>
      </w:r>
    </w:p>
    <w:p w:rsidR="00F67F5B" w:rsidRDefault="00B76A1A" w:rsidP="00B76A1A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F67F5B">
        <w:object w:dxaOrig="225" w:dyaOrig="225">
          <v:shape id="_x0000_i1081" type="#_x0000_t75" style="width:114.75pt;height:21pt" o:ole="">
            <v:imagedata r:id="rId17" o:title=""/>
          </v:shape>
          <w:control r:id="rId18" w:name="CheckBox5" w:shapeid="_x0000_i1081"/>
        </w:object>
      </w:r>
    </w:p>
    <w:p w:rsidR="00B76A1A" w:rsidRDefault="00B76A1A" w:rsidP="00B76A1A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F67F5B">
        <w:object w:dxaOrig="225" w:dyaOrig="225">
          <v:shape id="_x0000_i1063" type="#_x0000_t75" style="width:57.75pt;height:21pt" o:ole="">
            <v:imagedata r:id="rId19" o:title=""/>
          </v:shape>
          <w:control r:id="rId20" w:name="CheckBox6" w:shapeid="_x0000_i1063"/>
        </w:object>
      </w:r>
    </w:p>
    <w:p w:rsidR="00B76A1A" w:rsidRDefault="00B76A1A" w:rsidP="00B76A1A">
      <w:pPr>
        <w:pStyle w:val="Odstavecseseznamem"/>
        <w:numPr>
          <w:ilvl w:val="0"/>
          <w:numId w:val="22"/>
        </w:numPr>
        <w:jc w:val="left"/>
        <w:rPr>
          <w:b/>
          <w:sz w:val="22"/>
          <w:szCs w:val="22"/>
        </w:rPr>
      </w:pPr>
      <w:r w:rsidRPr="00F67F5B">
        <w:rPr>
          <w:b/>
          <w:sz w:val="22"/>
          <w:szCs w:val="22"/>
        </w:rPr>
        <w:t>Počet absolvovaných ročníků</w:t>
      </w:r>
    </w:p>
    <w:p w:rsidR="00CC044B" w:rsidRPr="00CC044B" w:rsidRDefault="00CC044B" w:rsidP="00CC044B">
      <w:pPr>
        <w:pStyle w:val="Odstavecseseznamem"/>
        <w:rPr>
          <w:sz w:val="22"/>
          <w:szCs w:val="22"/>
        </w:rPr>
      </w:pPr>
      <w:r w:rsidRPr="00CC044B">
        <w:rPr>
          <w:i/>
          <w:sz w:val="20"/>
        </w:rPr>
        <w:t>Vyplňujte pouze v případě, že se žák v minulosti vzdělával na jiné ZUŠ.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426"/>
      </w:tblGrid>
      <w:tr w:rsidR="00F67F5B" w:rsidTr="00F67F5B"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hudební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</w:tr>
      <w:tr w:rsidR="00F67F5B" w:rsidTr="00F67F5B"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výtvarný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</w:tr>
      <w:tr w:rsidR="00F67F5B" w:rsidTr="00F67F5B"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literárně-dramatický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</w:tr>
      <w:tr w:rsidR="00F67F5B" w:rsidTr="00F67F5B"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taneční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F5B" w:rsidRDefault="00F67F5B" w:rsidP="00B76A1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</w:tr>
    </w:tbl>
    <w:p w:rsidR="00B76A1A" w:rsidRPr="00F67F5B" w:rsidRDefault="00B76A1A" w:rsidP="00F67F5B">
      <w:pPr>
        <w:pStyle w:val="Odstavecseseznamem"/>
        <w:rPr>
          <w:sz w:val="10"/>
          <w:szCs w:val="10"/>
        </w:rPr>
      </w:pPr>
      <w:r>
        <w:rPr>
          <w:sz w:val="22"/>
          <w:szCs w:val="22"/>
        </w:rPr>
        <w:tab/>
      </w:r>
    </w:p>
    <w:p w:rsidR="00B76A1A" w:rsidRDefault="00B76A1A" w:rsidP="00F67F5B">
      <w:pPr>
        <w:ind w:firstLine="708"/>
        <w:rPr>
          <w:sz w:val="22"/>
          <w:szCs w:val="22"/>
        </w:rPr>
      </w:pPr>
      <w:r w:rsidRPr="003A13AB">
        <w:rPr>
          <w:i/>
          <w:sz w:val="20"/>
        </w:rPr>
        <w:t>Vyplňujte pouze v případě, že se žák v minulosti vzdělával na jiné ZUŠ.</w:t>
      </w:r>
    </w:p>
    <w:p w:rsidR="00B76A1A" w:rsidRPr="00EE2067" w:rsidRDefault="00B76A1A" w:rsidP="00B76A1A">
      <w:pPr>
        <w:spacing w:after="200" w:line="276" w:lineRule="auto"/>
        <w:jc w:val="right"/>
        <w:rPr>
          <w:i/>
          <w:sz w:val="20"/>
        </w:rPr>
      </w:pPr>
      <w:r w:rsidRPr="00EE2067">
        <w:rPr>
          <w:i/>
          <w:sz w:val="20"/>
        </w:rPr>
        <w:t>Otočte, prosím.</w:t>
      </w:r>
      <w:r w:rsidRPr="00EE2067">
        <w:rPr>
          <w:i/>
          <w:sz w:val="20"/>
        </w:rPr>
        <w:br w:type="page"/>
      </w:r>
    </w:p>
    <w:p w:rsidR="00B76A1A" w:rsidRDefault="00B76A1A" w:rsidP="00B76A1A">
      <w:pPr>
        <w:pStyle w:val="Odstavecseseznamem"/>
        <w:numPr>
          <w:ilvl w:val="0"/>
          <w:numId w:val="21"/>
        </w:numPr>
        <w:ind w:left="426"/>
        <w:jc w:val="left"/>
        <w:rPr>
          <w:b/>
          <w:sz w:val="22"/>
          <w:szCs w:val="22"/>
        </w:rPr>
      </w:pPr>
      <w:r w:rsidRPr="003A13AB">
        <w:rPr>
          <w:b/>
          <w:sz w:val="22"/>
          <w:szCs w:val="22"/>
        </w:rPr>
        <w:lastRenderedPageBreak/>
        <w:t>Zdravotní stav žáka</w:t>
      </w:r>
    </w:p>
    <w:p w:rsidR="00B76A1A" w:rsidRPr="00B76A1A" w:rsidRDefault="00B76A1A" w:rsidP="00B76A1A">
      <w:pPr>
        <w:pStyle w:val="Odstavecseseznamem"/>
        <w:ind w:left="426"/>
        <w:rPr>
          <w:b/>
          <w:sz w:val="16"/>
          <w:szCs w:val="16"/>
        </w:rPr>
      </w:pPr>
    </w:p>
    <w:p w:rsidR="00B76A1A" w:rsidRPr="00604014" w:rsidRDefault="00B76A1A" w:rsidP="00B76A1A">
      <w:pPr>
        <w:pStyle w:val="Odstavecseseznamem"/>
        <w:numPr>
          <w:ilvl w:val="0"/>
          <w:numId w:val="23"/>
        </w:numPr>
        <w:jc w:val="left"/>
        <w:rPr>
          <w:sz w:val="22"/>
          <w:szCs w:val="22"/>
        </w:rPr>
      </w:pPr>
      <w:r>
        <w:rPr>
          <w:sz w:val="22"/>
          <w:szCs w:val="22"/>
        </w:rPr>
        <w:t>Žák je zdravotně handicapován.</w:t>
      </w:r>
    </w:p>
    <w:p w:rsidR="00604014" w:rsidRDefault="00604014" w:rsidP="00604014">
      <w:pPr>
        <w:pStyle w:val="Odstavecseseznamem"/>
        <w:ind w:left="786"/>
        <w:jc w:val="left"/>
        <w:rPr>
          <w:sz w:val="22"/>
          <w:szCs w:val="22"/>
        </w:rPr>
      </w:pPr>
      <w:r>
        <w:object w:dxaOrig="225" w:dyaOrig="225">
          <v:shape id="_x0000_i1065" type="#_x0000_t75" style="width:50.25pt;height:21pt" o:ole="">
            <v:imagedata r:id="rId21" o:title=""/>
          </v:shape>
          <w:control r:id="rId22" w:name="CheckBox1" w:shapeid="_x0000_i1065"/>
        </w:object>
      </w:r>
    </w:p>
    <w:p w:rsidR="00604014" w:rsidRDefault="00604014" w:rsidP="00604014">
      <w:pPr>
        <w:pStyle w:val="Odstavecseseznamem"/>
        <w:ind w:left="786"/>
        <w:rPr>
          <w:rFonts w:ascii="MS Gothic" w:eastAsia="MS Gothic" w:hAnsi="MS Gothic"/>
          <w:sz w:val="22"/>
          <w:szCs w:val="22"/>
        </w:rPr>
      </w:pPr>
      <w:r>
        <w:rPr>
          <w:sz w:val="20"/>
        </w:rPr>
        <w:object w:dxaOrig="225" w:dyaOrig="225">
          <v:shape id="_x0000_i1067" type="#_x0000_t75" style="width:45.75pt;height:18.75pt" o:ole="">
            <v:imagedata r:id="rId23" o:title=""/>
          </v:shape>
          <w:control r:id="rId24" w:name="CheckBox2" w:shapeid="_x0000_i1067"/>
        </w:object>
      </w:r>
      <w:r>
        <w:rPr>
          <w:sz w:val="20"/>
        </w:rPr>
        <w:tab/>
      </w:r>
    </w:p>
    <w:p w:rsidR="00B76A1A" w:rsidRDefault="00B76A1A" w:rsidP="00B76A1A">
      <w:pPr>
        <w:pStyle w:val="Odstavecseseznamem"/>
        <w:numPr>
          <w:ilvl w:val="0"/>
          <w:numId w:val="23"/>
        </w:numPr>
        <w:jc w:val="left"/>
        <w:rPr>
          <w:sz w:val="22"/>
          <w:szCs w:val="22"/>
        </w:rPr>
      </w:pPr>
      <w:r>
        <w:rPr>
          <w:sz w:val="22"/>
          <w:szCs w:val="22"/>
        </w:rPr>
        <w:t>Druh zdravotního postižení či znevýhodnění: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76A1A" w:rsidTr="00A143FD">
        <w:trPr>
          <w:trHeight w:val="851"/>
        </w:trPr>
        <w:tc>
          <w:tcPr>
            <w:tcW w:w="9039" w:type="dxa"/>
          </w:tcPr>
          <w:p w:rsidR="00B76A1A" w:rsidRDefault="00B76A1A" w:rsidP="00B76A1A">
            <w:pPr>
              <w:rPr>
                <w:sz w:val="22"/>
                <w:szCs w:val="22"/>
              </w:rPr>
            </w:pPr>
          </w:p>
        </w:tc>
      </w:tr>
    </w:tbl>
    <w:p w:rsidR="00B76A1A" w:rsidRPr="00B76A1A" w:rsidRDefault="00B76A1A" w:rsidP="00B76A1A">
      <w:pPr>
        <w:rPr>
          <w:sz w:val="20"/>
        </w:rPr>
      </w:pPr>
    </w:p>
    <w:p w:rsidR="00B76A1A" w:rsidRPr="003A13AB" w:rsidRDefault="00B76A1A" w:rsidP="00A143FD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2"/>
          <w:szCs w:val="22"/>
        </w:rPr>
      </w:pPr>
      <w:r w:rsidRPr="003A13AB">
        <w:rPr>
          <w:b/>
          <w:sz w:val="22"/>
          <w:szCs w:val="22"/>
        </w:rPr>
        <w:t xml:space="preserve">Zdravotní způsobilost </w:t>
      </w:r>
      <w:r>
        <w:rPr>
          <w:b/>
          <w:sz w:val="22"/>
          <w:szCs w:val="22"/>
        </w:rPr>
        <w:t xml:space="preserve">žáka </w:t>
      </w:r>
      <w:r w:rsidRPr="003A13AB">
        <w:rPr>
          <w:b/>
          <w:sz w:val="22"/>
          <w:szCs w:val="22"/>
        </w:rPr>
        <w:t>ke vzdělávání na ZUŠ Polná</w:t>
      </w:r>
    </w:p>
    <w:p w:rsidR="00604014" w:rsidRDefault="00604014" w:rsidP="00604014">
      <w:pPr>
        <w:pStyle w:val="Odstavecseseznamem"/>
        <w:jc w:val="left"/>
        <w:rPr>
          <w:sz w:val="22"/>
          <w:szCs w:val="22"/>
        </w:rPr>
      </w:pPr>
      <w:r>
        <w:object w:dxaOrig="225" w:dyaOrig="225">
          <v:shape id="_x0000_i1069" type="#_x0000_t75" style="width:53.25pt;height:21pt" o:ole="">
            <v:imagedata r:id="rId25" o:title=""/>
          </v:shape>
          <w:control r:id="rId26" w:name="CheckBox11" w:shapeid="_x0000_i1069"/>
        </w:object>
      </w:r>
    </w:p>
    <w:p w:rsidR="00B76A1A" w:rsidRPr="00604014" w:rsidRDefault="00604014" w:rsidP="00604014">
      <w:pPr>
        <w:pStyle w:val="Odstavecseseznamem"/>
        <w:rPr>
          <w:b/>
          <w:sz w:val="16"/>
          <w:szCs w:val="16"/>
        </w:rPr>
      </w:pPr>
      <w:r w:rsidRPr="00604014">
        <w:rPr>
          <w:sz w:val="20"/>
        </w:rPr>
        <w:object w:dxaOrig="225" w:dyaOrig="225">
          <v:shape id="_x0000_i1071" type="#_x0000_t75" style="width:48.75pt;height:18.75pt" o:ole="">
            <v:imagedata r:id="rId27" o:title=""/>
          </v:shape>
          <w:control r:id="rId28" w:name="CheckBox21" w:shapeid="_x0000_i1071"/>
        </w:object>
      </w:r>
    </w:p>
    <w:p w:rsidR="00B76A1A" w:rsidRDefault="00B76A1A" w:rsidP="00A143FD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2"/>
          <w:szCs w:val="22"/>
        </w:rPr>
      </w:pPr>
      <w:r w:rsidRPr="00604014">
        <w:rPr>
          <w:b/>
          <w:sz w:val="22"/>
          <w:szCs w:val="22"/>
        </w:rPr>
        <w:t>Je žák zdravotně způsobilý ke vzdělávání na ZUŠ?</w:t>
      </w:r>
    </w:p>
    <w:p w:rsidR="00A143FD" w:rsidRDefault="00A143FD" w:rsidP="00A143FD">
      <w:pPr>
        <w:pStyle w:val="Odstavecseseznamem"/>
        <w:jc w:val="left"/>
        <w:rPr>
          <w:sz w:val="22"/>
          <w:szCs w:val="22"/>
        </w:rPr>
      </w:pPr>
      <w:r>
        <w:object w:dxaOrig="225" w:dyaOrig="225">
          <v:shape id="_x0000_i1073" type="#_x0000_t75" style="width:53.25pt;height:21pt" o:ole="">
            <v:imagedata r:id="rId29" o:title=""/>
          </v:shape>
          <w:control r:id="rId30" w:name="CheckBox12" w:shapeid="_x0000_i1073"/>
        </w:object>
      </w:r>
    </w:p>
    <w:p w:rsidR="00A143FD" w:rsidRPr="00604014" w:rsidRDefault="00A143FD" w:rsidP="00A143FD">
      <w:pPr>
        <w:pStyle w:val="Odstavecseseznamem"/>
        <w:jc w:val="left"/>
        <w:rPr>
          <w:b/>
          <w:sz w:val="22"/>
          <w:szCs w:val="22"/>
        </w:rPr>
      </w:pPr>
      <w:r>
        <w:rPr>
          <w:sz w:val="20"/>
        </w:rPr>
        <w:object w:dxaOrig="225" w:dyaOrig="225">
          <v:shape id="_x0000_i1075" type="#_x0000_t75" style="width:42.75pt;height:18.75pt" o:ole="">
            <v:imagedata r:id="rId31" o:title=""/>
          </v:shape>
          <w:control r:id="rId32" w:name="CheckBox22" w:shapeid="_x0000_i1075"/>
        </w:object>
      </w:r>
    </w:p>
    <w:p w:rsidR="00B76A1A" w:rsidRPr="00A143FD" w:rsidRDefault="00B76A1A" w:rsidP="00A143FD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2"/>
          <w:szCs w:val="22"/>
        </w:rPr>
      </w:pPr>
      <w:r w:rsidRPr="00A143FD">
        <w:rPr>
          <w:b/>
          <w:sz w:val="22"/>
          <w:szCs w:val="22"/>
        </w:rPr>
        <w:t>Zdravotní potíže žáka, které by mohly mít vliv na průběh vzdělávání: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76A1A" w:rsidTr="00A143FD">
        <w:trPr>
          <w:trHeight w:val="851"/>
        </w:trPr>
        <w:tc>
          <w:tcPr>
            <w:tcW w:w="9039" w:type="dxa"/>
          </w:tcPr>
          <w:p w:rsidR="00B76A1A" w:rsidRDefault="00B76A1A" w:rsidP="00B76A1A">
            <w:pPr>
              <w:rPr>
                <w:sz w:val="22"/>
                <w:szCs w:val="22"/>
              </w:rPr>
            </w:pPr>
          </w:p>
        </w:tc>
      </w:tr>
    </w:tbl>
    <w:p w:rsidR="00B76A1A" w:rsidRPr="00B76A1A" w:rsidRDefault="00B76A1A" w:rsidP="00B76A1A">
      <w:pPr>
        <w:rPr>
          <w:sz w:val="20"/>
        </w:rPr>
      </w:pPr>
    </w:p>
    <w:p w:rsidR="00B76A1A" w:rsidRPr="003A13AB" w:rsidRDefault="00B76A1A" w:rsidP="00B76A1A">
      <w:pPr>
        <w:pStyle w:val="Odstavecseseznamem"/>
        <w:numPr>
          <w:ilvl w:val="0"/>
          <w:numId w:val="21"/>
        </w:numPr>
        <w:ind w:left="426"/>
        <w:jc w:val="left"/>
        <w:rPr>
          <w:b/>
          <w:sz w:val="22"/>
          <w:szCs w:val="22"/>
        </w:rPr>
      </w:pPr>
      <w:r w:rsidRPr="003A13AB">
        <w:rPr>
          <w:b/>
          <w:sz w:val="22"/>
          <w:szCs w:val="22"/>
        </w:rPr>
        <w:t>Údaje o zákonném zástupci</w:t>
      </w:r>
      <w:r>
        <w:rPr>
          <w:b/>
          <w:sz w:val="22"/>
          <w:szCs w:val="22"/>
        </w:rPr>
        <w:t xml:space="preserve"> žáka</w:t>
      </w:r>
    </w:p>
    <w:p w:rsidR="00B76A1A" w:rsidRPr="00B76A1A" w:rsidRDefault="00B76A1A" w:rsidP="00B76A1A">
      <w:pPr>
        <w:pStyle w:val="Odstavecseseznamem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715"/>
      </w:tblGrid>
      <w:tr w:rsidR="00B76A1A" w:rsidRPr="00FE4793" w:rsidTr="00604014">
        <w:trPr>
          <w:trHeight w:hRule="exact" w:val="340"/>
        </w:trPr>
        <w:tc>
          <w:tcPr>
            <w:tcW w:w="3369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 w:rsidRPr="00FE4793">
              <w:rPr>
                <w:sz w:val="22"/>
                <w:szCs w:val="22"/>
              </w:rPr>
              <w:t>Jméno a příjmení</w:t>
            </w:r>
          </w:p>
        </w:tc>
        <w:tc>
          <w:tcPr>
            <w:tcW w:w="5715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  <w:tr w:rsidR="00B76A1A" w:rsidRPr="00FE4793" w:rsidTr="00604014">
        <w:trPr>
          <w:trHeight w:hRule="exact" w:val="340"/>
        </w:trPr>
        <w:tc>
          <w:tcPr>
            <w:tcW w:w="3369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E4793">
              <w:rPr>
                <w:sz w:val="22"/>
                <w:szCs w:val="22"/>
              </w:rPr>
              <w:t>rvalý pobyt</w:t>
            </w:r>
          </w:p>
        </w:tc>
        <w:tc>
          <w:tcPr>
            <w:tcW w:w="5715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  <w:tr w:rsidR="00B76A1A" w:rsidRPr="00FE4793" w:rsidTr="00604014">
        <w:trPr>
          <w:trHeight w:hRule="exact" w:val="340"/>
        </w:trPr>
        <w:tc>
          <w:tcPr>
            <w:tcW w:w="3369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E4793">
              <w:rPr>
                <w:sz w:val="22"/>
                <w:szCs w:val="22"/>
              </w:rPr>
              <w:t>dresa pro doručování písemností</w:t>
            </w:r>
          </w:p>
        </w:tc>
        <w:tc>
          <w:tcPr>
            <w:tcW w:w="5715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  <w:tr w:rsidR="00B76A1A" w:rsidRPr="00FE4793" w:rsidTr="00604014">
        <w:trPr>
          <w:trHeight w:hRule="exact" w:val="340"/>
        </w:trPr>
        <w:tc>
          <w:tcPr>
            <w:tcW w:w="3369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E4793">
              <w:rPr>
                <w:sz w:val="22"/>
                <w:szCs w:val="22"/>
              </w:rPr>
              <w:t>elefon</w:t>
            </w:r>
          </w:p>
        </w:tc>
        <w:tc>
          <w:tcPr>
            <w:tcW w:w="5715" w:type="dxa"/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  <w:tr w:rsidR="00B76A1A" w:rsidRPr="00FE4793" w:rsidTr="00604014">
        <w:trPr>
          <w:trHeight w:hRule="exact"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  <w:r w:rsidRPr="00FE4793">
              <w:rPr>
                <w:sz w:val="22"/>
                <w:szCs w:val="22"/>
              </w:rPr>
              <w:t>e-mail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1A" w:rsidRPr="00FE4793" w:rsidRDefault="00B76A1A" w:rsidP="00604014">
            <w:pPr>
              <w:rPr>
                <w:sz w:val="22"/>
                <w:szCs w:val="22"/>
              </w:rPr>
            </w:pPr>
          </w:p>
        </w:tc>
      </w:tr>
    </w:tbl>
    <w:p w:rsidR="00B76A1A" w:rsidRPr="00403034" w:rsidRDefault="00B76A1A" w:rsidP="00B76A1A">
      <w:pPr>
        <w:rPr>
          <w:sz w:val="22"/>
          <w:szCs w:val="22"/>
        </w:rPr>
      </w:pPr>
    </w:p>
    <w:p w:rsidR="00B76A1A" w:rsidRPr="008C4786" w:rsidRDefault="00B76A1A" w:rsidP="00B76A1A">
      <w:pPr>
        <w:rPr>
          <w:b/>
          <w:sz w:val="22"/>
          <w:szCs w:val="22"/>
        </w:rPr>
      </w:pPr>
      <w:r w:rsidRPr="008C4786">
        <w:rPr>
          <w:b/>
          <w:sz w:val="22"/>
          <w:szCs w:val="22"/>
        </w:rPr>
        <w:t>6. Souhlas s uveřejňováním fotografií</w:t>
      </w:r>
    </w:p>
    <w:p w:rsidR="00B76A1A" w:rsidRDefault="00B76A1A" w:rsidP="00B76A1A">
      <w:pPr>
        <w:rPr>
          <w:sz w:val="22"/>
          <w:szCs w:val="22"/>
        </w:rPr>
      </w:pPr>
      <w:r>
        <w:rPr>
          <w:sz w:val="22"/>
          <w:szCs w:val="22"/>
        </w:rPr>
        <w:t>Souhlasíme s uveřejňováním fotografií našeho syna/dcery z vystoupení na nástěnkách, školním webu, tiskovinách, periodicích a propagačních materiálech školy.</w:t>
      </w:r>
    </w:p>
    <w:p w:rsidR="00A143FD" w:rsidRDefault="00A143FD" w:rsidP="00A143FD">
      <w:pPr>
        <w:pStyle w:val="Odstavecseseznamem"/>
        <w:ind w:left="851"/>
        <w:jc w:val="left"/>
        <w:rPr>
          <w:sz w:val="22"/>
          <w:szCs w:val="22"/>
        </w:rPr>
      </w:pPr>
      <w:r>
        <w:object w:dxaOrig="225" w:dyaOrig="225">
          <v:shape id="_x0000_i1077" type="#_x0000_t75" style="width:54.75pt;height:21pt" o:ole="">
            <v:imagedata r:id="rId33" o:title=""/>
          </v:shape>
          <w:control r:id="rId34" w:name="CheckBox13" w:shapeid="_x0000_i1077"/>
        </w:object>
      </w:r>
    </w:p>
    <w:p w:rsidR="00B76A1A" w:rsidRPr="00B76A1A" w:rsidRDefault="00A143FD" w:rsidP="00A143FD">
      <w:pPr>
        <w:ind w:left="851"/>
        <w:rPr>
          <w:sz w:val="20"/>
        </w:rPr>
      </w:pPr>
      <w:r>
        <w:rPr>
          <w:sz w:val="20"/>
        </w:rPr>
        <w:object w:dxaOrig="225" w:dyaOrig="225">
          <v:shape id="_x0000_i1079" type="#_x0000_t75" style="width:46.5pt;height:18.75pt" o:ole="">
            <v:imagedata r:id="rId35" o:title=""/>
          </v:shape>
          <w:control r:id="rId36" w:name="CheckBox23" w:shapeid="_x0000_i1079"/>
        </w:object>
      </w:r>
    </w:p>
    <w:p w:rsidR="00B76A1A" w:rsidRDefault="00B76A1A" w:rsidP="00B76A1A">
      <w:pPr>
        <w:rPr>
          <w:sz w:val="22"/>
          <w:szCs w:val="22"/>
        </w:rPr>
      </w:pPr>
      <w:r>
        <w:rPr>
          <w:sz w:val="22"/>
          <w:szCs w:val="22"/>
        </w:rPr>
        <w:t xml:space="preserve">Vyplněný formulář prosím zašlete nebo doručte do </w:t>
      </w:r>
      <w:r w:rsidRPr="00B76A1A">
        <w:rPr>
          <w:b/>
          <w:sz w:val="22"/>
          <w:szCs w:val="22"/>
        </w:rPr>
        <w:t>20.8.2013</w:t>
      </w:r>
      <w:r>
        <w:rPr>
          <w:sz w:val="22"/>
          <w:szCs w:val="22"/>
        </w:rPr>
        <w:t xml:space="preserve"> na adresu školy: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67F5B" w:rsidRPr="00F67F5B" w:rsidRDefault="00F67F5B" w:rsidP="00B76A1A">
      <w:pPr>
        <w:ind w:firstLine="708"/>
        <w:rPr>
          <w:b/>
          <w:sz w:val="10"/>
          <w:szCs w:val="10"/>
        </w:rPr>
      </w:pPr>
    </w:p>
    <w:p w:rsidR="00B76A1A" w:rsidRPr="00ED3C08" w:rsidRDefault="00B76A1A" w:rsidP="00F67F5B">
      <w:pPr>
        <w:ind w:left="1416"/>
        <w:rPr>
          <w:sz w:val="22"/>
          <w:szCs w:val="22"/>
        </w:rPr>
      </w:pPr>
      <w:r w:rsidRPr="00ED3C08">
        <w:rPr>
          <w:b/>
          <w:sz w:val="22"/>
          <w:szCs w:val="22"/>
        </w:rPr>
        <w:t>Základní umělecká škola Polná</w:t>
      </w:r>
    </w:p>
    <w:p w:rsidR="00B76A1A" w:rsidRDefault="00B76A1A" w:rsidP="00F67F5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Zámek 485</w:t>
      </w:r>
    </w:p>
    <w:p w:rsidR="00B76A1A" w:rsidRPr="00ED3C08" w:rsidRDefault="00B76A1A" w:rsidP="00F67F5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588 13 Polná</w:t>
      </w:r>
    </w:p>
    <w:p w:rsidR="00B76A1A" w:rsidRPr="00F67F5B" w:rsidRDefault="00B76A1A" w:rsidP="00B76A1A">
      <w:pPr>
        <w:rPr>
          <w:sz w:val="10"/>
          <w:szCs w:val="10"/>
        </w:rPr>
      </w:pPr>
    </w:p>
    <w:p w:rsidR="00B76A1A" w:rsidRPr="00403034" w:rsidRDefault="00B76A1A" w:rsidP="00B76A1A">
      <w:pPr>
        <w:rPr>
          <w:sz w:val="22"/>
          <w:szCs w:val="22"/>
        </w:rPr>
      </w:pPr>
      <w:r w:rsidRPr="00403034">
        <w:rPr>
          <w:sz w:val="22"/>
          <w:szCs w:val="22"/>
        </w:rPr>
        <w:t>Děkujeme</w:t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  <w:t>V Polné, dne: 21.21.2012</w:t>
      </w:r>
    </w:p>
    <w:p w:rsidR="00B76A1A" w:rsidRPr="00B76A1A" w:rsidRDefault="00B76A1A" w:rsidP="00B76A1A">
      <w:pPr>
        <w:rPr>
          <w:sz w:val="20"/>
        </w:rPr>
      </w:pPr>
    </w:p>
    <w:p w:rsidR="00B76A1A" w:rsidRDefault="00B76A1A" w:rsidP="009A4E56">
      <w:pPr>
        <w:rPr>
          <w:sz w:val="22"/>
          <w:szCs w:val="22"/>
        </w:rPr>
      </w:pPr>
      <w:r w:rsidRPr="00403034">
        <w:rPr>
          <w:sz w:val="22"/>
          <w:szCs w:val="22"/>
        </w:rPr>
        <w:t>Mgr. Vlastimil Matula</w:t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</w:r>
      <w:r w:rsidR="00CC044B">
        <w:rPr>
          <w:sz w:val="22"/>
          <w:szCs w:val="22"/>
        </w:rPr>
        <w:tab/>
        <w:t>____________________</w:t>
      </w:r>
    </w:p>
    <w:p w:rsidR="00ED5B3F" w:rsidRPr="00B76A1A" w:rsidRDefault="00B76A1A" w:rsidP="00B76A1A">
      <w:pPr>
        <w:spacing w:line="200" w:lineRule="exact"/>
        <w:rPr>
          <w:sz w:val="20"/>
        </w:rPr>
      </w:pPr>
      <w:r w:rsidRPr="00B76A1A">
        <w:rPr>
          <w:sz w:val="20"/>
        </w:rPr>
        <w:t>ředitel školy</w:t>
      </w:r>
      <w:r w:rsidR="00CC044B">
        <w:rPr>
          <w:sz w:val="20"/>
        </w:rPr>
        <w:tab/>
      </w:r>
      <w:r w:rsidR="00CC044B">
        <w:rPr>
          <w:sz w:val="20"/>
        </w:rPr>
        <w:tab/>
      </w:r>
      <w:r w:rsidR="00CC044B">
        <w:rPr>
          <w:sz w:val="20"/>
        </w:rPr>
        <w:tab/>
      </w:r>
      <w:r w:rsidR="00CC044B">
        <w:rPr>
          <w:sz w:val="20"/>
        </w:rPr>
        <w:tab/>
      </w:r>
      <w:r w:rsidR="00CC044B">
        <w:rPr>
          <w:sz w:val="20"/>
        </w:rPr>
        <w:tab/>
      </w:r>
      <w:r w:rsidR="00CC044B">
        <w:rPr>
          <w:sz w:val="20"/>
        </w:rPr>
        <w:tab/>
      </w:r>
      <w:r w:rsidR="00CC044B">
        <w:rPr>
          <w:sz w:val="20"/>
        </w:rPr>
        <w:tab/>
      </w:r>
      <w:r w:rsidR="00CC044B">
        <w:rPr>
          <w:sz w:val="20"/>
        </w:rPr>
        <w:tab/>
        <w:t>podpis zákonného zástupce</w:t>
      </w:r>
    </w:p>
    <w:sectPr w:rsidR="00ED5B3F" w:rsidRPr="00B76A1A" w:rsidSect="00827991">
      <w:footerReference w:type="default" r:id="rId37"/>
      <w:headerReference w:type="first" r:id="rId38"/>
      <w:footerReference w:type="first" r:id="rId39"/>
      <w:pgSz w:w="11906" w:h="16838" w:code="9"/>
      <w:pgMar w:top="1417" w:right="1134" w:bottom="1985" w:left="1497" w:header="850" w:footer="9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5B" w:rsidRDefault="00F67F5B" w:rsidP="002F47B7">
      <w:r>
        <w:separator/>
      </w:r>
    </w:p>
  </w:endnote>
  <w:endnote w:type="continuationSeparator" w:id="0">
    <w:p w:rsidR="00F67F5B" w:rsidRDefault="00F67F5B" w:rsidP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5B" w:rsidRDefault="00F67F5B" w:rsidP="0095444C">
    <w:pPr>
      <w:pStyle w:val="Zpat"/>
      <w:tabs>
        <w:tab w:val="left" w:pos="360"/>
      </w:tabs>
      <w:jc w:val="right"/>
    </w:pPr>
  </w:p>
  <w:p w:rsidR="00F67F5B" w:rsidRDefault="00F67F5B" w:rsidP="008A351E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57929" wp14:editId="0CF5DF35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L6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DFGirQwovXP788/2ucn5Iz+rIAfGoc2dcblEF2qtQ2F0oN6MPeafnFI6bIhassj3cejAYw0&#10;ZCQvUsLGGbhs073XDGLIzuvYs0Nt2wAJ3UCHOJrjdTT84BGFw9Fkmo4n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"/>
          </w:pict>
        </mc:Fallback>
      </mc:AlternateContent>
    </w:r>
  </w:p>
  <w:p w:rsidR="00F67F5B" w:rsidRPr="00B81B5D" w:rsidRDefault="00F67F5B" w:rsidP="008A351E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567 225 700</w:t>
    </w:r>
  </w:p>
  <w:p w:rsidR="00F67F5B" w:rsidRPr="00B81B5D" w:rsidRDefault="00F67F5B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F67F5B" w:rsidRPr="00B81B5D" w:rsidRDefault="00F67F5B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F67F5B" w:rsidRPr="00B81B5D" w:rsidRDefault="00F67F5B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F67F5B" w:rsidRDefault="00F67F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5B" w:rsidRDefault="00F67F5B" w:rsidP="005C52F3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3D97" wp14:editId="28B19E9A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"/>
          </w:pict>
        </mc:Fallback>
      </mc:AlternateContent>
    </w:r>
  </w:p>
  <w:p w:rsidR="00F67F5B" w:rsidRPr="00B81B5D" w:rsidRDefault="00F67F5B" w:rsidP="00B81B5D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567 225 700</w:t>
    </w:r>
  </w:p>
  <w:p w:rsidR="00F67F5B" w:rsidRPr="00B81B5D" w:rsidRDefault="00F67F5B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F67F5B" w:rsidRPr="00B81B5D" w:rsidRDefault="00F67F5B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F67F5B" w:rsidRPr="00B81B5D" w:rsidRDefault="00F67F5B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F67F5B" w:rsidRDefault="00F67F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5B" w:rsidRDefault="00F67F5B" w:rsidP="002F47B7">
      <w:r>
        <w:separator/>
      </w:r>
    </w:p>
  </w:footnote>
  <w:footnote w:type="continuationSeparator" w:id="0">
    <w:p w:rsidR="00F67F5B" w:rsidRDefault="00F67F5B" w:rsidP="002F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5B" w:rsidRDefault="00F67F5B">
    <w:pPr>
      <w:pStyle w:val="Zhlav"/>
    </w:pPr>
    <w:r>
      <w:rPr>
        <w:noProof/>
        <w:lang w:eastAsia="cs-CZ"/>
      </w:rPr>
      <w:drawing>
        <wp:inline distT="0" distB="0" distL="0" distR="0">
          <wp:extent cx="828675" cy="73219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_rameck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8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F5B" w:rsidRDefault="00F67F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61"/>
    <w:multiLevelType w:val="hybridMultilevel"/>
    <w:tmpl w:val="6B8E8B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592A"/>
    <w:multiLevelType w:val="hybridMultilevel"/>
    <w:tmpl w:val="4C7CC9CC"/>
    <w:lvl w:ilvl="0" w:tplc="23D89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73AE"/>
    <w:multiLevelType w:val="hybridMultilevel"/>
    <w:tmpl w:val="A8901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3126B"/>
    <w:multiLevelType w:val="hybridMultilevel"/>
    <w:tmpl w:val="A4F84498"/>
    <w:lvl w:ilvl="0" w:tplc="8FE0067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1BC75681"/>
    <w:multiLevelType w:val="hybridMultilevel"/>
    <w:tmpl w:val="B128F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532C6"/>
    <w:multiLevelType w:val="hybridMultilevel"/>
    <w:tmpl w:val="C15210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7B45"/>
    <w:multiLevelType w:val="hybridMultilevel"/>
    <w:tmpl w:val="5F28E4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37A7"/>
    <w:multiLevelType w:val="hybridMultilevel"/>
    <w:tmpl w:val="A66E603C"/>
    <w:lvl w:ilvl="0" w:tplc="0B90D5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4E3EBD"/>
    <w:multiLevelType w:val="hybridMultilevel"/>
    <w:tmpl w:val="439057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7286D"/>
    <w:multiLevelType w:val="hybridMultilevel"/>
    <w:tmpl w:val="0466F786"/>
    <w:lvl w:ilvl="0" w:tplc="6DD858F4">
      <w:start w:val="1"/>
      <w:numFmt w:val="bullet"/>
      <w:pStyle w:val="odrakapi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21C33"/>
    <w:multiLevelType w:val="hybridMultilevel"/>
    <w:tmpl w:val="64405C42"/>
    <w:lvl w:ilvl="0" w:tplc="0B94A2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>
    <w:nsid w:val="4BEE217B"/>
    <w:multiLevelType w:val="hybridMultilevel"/>
    <w:tmpl w:val="97205638"/>
    <w:lvl w:ilvl="0" w:tplc="29644498">
      <w:start w:val="1"/>
      <w:numFmt w:val="bullet"/>
      <w:pStyle w:val="Vychodiskavyc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CC615F0"/>
    <w:multiLevelType w:val="hybridMultilevel"/>
    <w:tmpl w:val="79CABE4A"/>
    <w:lvl w:ilvl="0" w:tplc="C68A2406">
      <w:start w:val="16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4D225CA2"/>
    <w:multiLevelType w:val="hybridMultilevel"/>
    <w:tmpl w:val="F126C81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D549D"/>
    <w:multiLevelType w:val="hybridMultilevel"/>
    <w:tmpl w:val="42E47D14"/>
    <w:lvl w:ilvl="0" w:tplc="11FC7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705A72"/>
    <w:multiLevelType w:val="hybridMultilevel"/>
    <w:tmpl w:val="E25EAFA4"/>
    <w:lvl w:ilvl="0" w:tplc="754453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C10E7"/>
    <w:multiLevelType w:val="hybridMultilevel"/>
    <w:tmpl w:val="DF44E418"/>
    <w:lvl w:ilvl="0" w:tplc="FE3E1E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52F1489"/>
    <w:multiLevelType w:val="hybridMultilevel"/>
    <w:tmpl w:val="E486ACC0"/>
    <w:lvl w:ilvl="0" w:tplc="E6308230">
      <w:start w:val="1"/>
      <w:numFmt w:val="bullet"/>
      <w:pStyle w:val="Splnno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>
    <w:nsid w:val="659D7DCC"/>
    <w:multiLevelType w:val="hybridMultilevel"/>
    <w:tmpl w:val="DC844B86"/>
    <w:lvl w:ilvl="0" w:tplc="68447F22">
      <w:start w:val="300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8286F07"/>
    <w:multiLevelType w:val="hybridMultilevel"/>
    <w:tmpl w:val="72C685C6"/>
    <w:lvl w:ilvl="0" w:tplc="27F41A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82EC8"/>
    <w:multiLevelType w:val="hybridMultilevel"/>
    <w:tmpl w:val="D4C05108"/>
    <w:lvl w:ilvl="0" w:tplc="301E4886">
      <w:start w:val="1"/>
      <w:numFmt w:val="bullet"/>
      <w:pStyle w:val="Text4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A097F02"/>
    <w:multiLevelType w:val="hybridMultilevel"/>
    <w:tmpl w:val="4B821BE2"/>
    <w:lvl w:ilvl="0" w:tplc="E334F3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DCC4D92"/>
    <w:multiLevelType w:val="hybridMultilevel"/>
    <w:tmpl w:val="501A8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C0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0D6A48"/>
    <w:multiLevelType w:val="hybridMultilevel"/>
    <w:tmpl w:val="E8267E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23"/>
  </w:num>
  <w:num w:numId="11">
    <w:abstractNumId w:val="19"/>
  </w:num>
  <w:num w:numId="12">
    <w:abstractNumId w:val="15"/>
  </w:num>
  <w:num w:numId="13">
    <w:abstractNumId w:val="6"/>
  </w:num>
  <w:num w:numId="14">
    <w:abstractNumId w:val="8"/>
  </w:num>
  <w:num w:numId="15">
    <w:abstractNumId w:val="0"/>
  </w:num>
  <w:num w:numId="16">
    <w:abstractNumId w:val="10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"/>
  </w:num>
  <w:num w:numId="22">
    <w:abstractNumId w:val="13"/>
  </w:num>
  <w:num w:numId="23">
    <w:abstractNumId w:val="7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1"/>
    <w:rsid w:val="00004E81"/>
    <w:rsid w:val="0000554E"/>
    <w:rsid w:val="00014CB6"/>
    <w:rsid w:val="000211F9"/>
    <w:rsid w:val="00021B4E"/>
    <w:rsid w:val="000272E8"/>
    <w:rsid w:val="000279AA"/>
    <w:rsid w:val="0005009A"/>
    <w:rsid w:val="0006383E"/>
    <w:rsid w:val="00070DDC"/>
    <w:rsid w:val="0007149D"/>
    <w:rsid w:val="00074218"/>
    <w:rsid w:val="0007532B"/>
    <w:rsid w:val="00080697"/>
    <w:rsid w:val="00082F40"/>
    <w:rsid w:val="0009011B"/>
    <w:rsid w:val="000B05B2"/>
    <w:rsid w:val="000B162F"/>
    <w:rsid w:val="000B31B5"/>
    <w:rsid w:val="000B3C74"/>
    <w:rsid w:val="000C3FE0"/>
    <w:rsid w:val="000D015E"/>
    <w:rsid w:val="000D1B7E"/>
    <w:rsid w:val="000D6C70"/>
    <w:rsid w:val="000F14F8"/>
    <w:rsid w:val="000F2FFD"/>
    <w:rsid w:val="000F3EE9"/>
    <w:rsid w:val="000F6BBC"/>
    <w:rsid w:val="000F6FFC"/>
    <w:rsid w:val="00110444"/>
    <w:rsid w:val="001106B9"/>
    <w:rsid w:val="001121DC"/>
    <w:rsid w:val="001179C0"/>
    <w:rsid w:val="00122D3C"/>
    <w:rsid w:val="0012338B"/>
    <w:rsid w:val="00140156"/>
    <w:rsid w:val="001563BC"/>
    <w:rsid w:val="001566AC"/>
    <w:rsid w:val="00172653"/>
    <w:rsid w:val="00172F36"/>
    <w:rsid w:val="00173270"/>
    <w:rsid w:val="001757D1"/>
    <w:rsid w:val="00176F8D"/>
    <w:rsid w:val="00190FAB"/>
    <w:rsid w:val="00195584"/>
    <w:rsid w:val="001A28BC"/>
    <w:rsid w:val="001B7793"/>
    <w:rsid w:val="001C133E"/>
    <w:rsid w:val="001D1B4C"/>
    <w:rsid w:val="001D1B70"/>
    <w:rsid w:val="001D4041"/>
    <w:rsid w:val="001E469A"/>
    <w:rsid w:val="001F2164"/>
    <w:rsid w:val="001F3869"/>
    <w:rsid w:val="001F53C1"/>
    <w:rsid w:val="002118F9"/>
    <w:rsid w:val="00213B2E"/>
    <w:rsid w:val="00217BFB"/>
    <w:rsid w:val="00223C8F"/>
    <w:rsid w:val="00225A14"/>
    <w:rsid w:val="00237832"/>
    <w:rsid w:val="00247DC5"/>
    <w:rsid w:val="002654C3"/>
    <w:rsid w:val="00265DA5"/>
    <w:rsid w:val="00286802"/>
    <w:rsid w:val="002915D8"/>
    <w:rsid w:val="00291E79"/>
    <w:rsid w:val="0029368F"/>
    <w:rsid w:val="002A079D"/>
    <w:rsid w:val="002A2F88"/>
    <w:rsid w:val="002A6ED2"/>
    <w:rsid w:val="002B0516"/>
    <w:rsid w:val="002B08EC"/>
    <w:rsid w:val="002C202F"/>
    <w:rsid w:val="002D311A"/>
    <w:rsid w:val="002E301D"/>
    <w:rsid w:val="002F27F9"/>
    <w:rsid w:val="002F47B7"/>
    <w:rsid w:val="00311BD9"/>
    <w:rsid w:val="00325F63"/>
    <w:rsid w:val="00337482"/>
    <w:rsid w:val="00342C69"/>
    <w:rsid w:val="003446CA"/>
    <w:rsid w:val="00360A18"/>
    <w:rsid w:val="00365408"/>
    <w:rsid w:val="00366276"/>
    <w:rsid w:val="00370751"/>
    <w:rsid w:val="003719B9"/>
    <w:rsid w:val="00377C4F"/>
    <w:rsid w:val="003850E9"/>
    <w:rsid w:val="003878BD"/>
    <w:rsid w:val="0039472D"/>
    <w:rsid w:val="003B2580"/>
    <w:rsid w:val="003C2AF8"/>
    <w:rsid w:val="003D4CDE"/>
    <w:rsid w:val="003D535A"/>
    <w:rsid w:val="003E2A77"/>
    <w:rsid w:val="003E5AC1"/>
    <w:rsid w:val="003E5D31"/>
    <w:rsid w:val="003E6B7E"/>
    <w:rsid w:val="003F2AFF"/>
    <w:rsid w:val="00402109"/>
    <w:rsid w:val="00402C31"/>
    <w:rsid w:val="004036B5"/>
    <w:rsid w:val="00406ED5"/>
    <w:rsid w:val="00411788"/>
    <w:rsid w:val="00417569"/>
    <w:rsid w:val="00421830"/>
    <w:rsid w:val="0042367C"/>
    <w:rsid w:val="00424A22"/>
    <w:rsid w:val="004278A9"/>
    <w:rsid w:val="00432FF2"/>
    <w:rsid w:val="00437563"/>
    <w:rsid w:val="00440C80"/>
    <w:rsid w:val="004413D4"/>
    <w:rsid w:val="00445486"/>
    <w:rsid w:val="004467F1"/>
    <w:rsid w:val="00457028"/>
    <w:rsid w:val="00460D9D"/>
    <w:rsid w:val="004672E5"/>
    <w:rsid w:val="00475994"/>
    <w:rsid w:val="00477B1D"/>
    <w:rsid w:val="004860EF"/>
    <w:rsid w:val="004919F0"/>
    <w:rsid w:val="00494102"/>
    <w:rsid w:val="004A0D77"/>
    <w:rsid w:val="004A37B2"/>
    <w:rsid w:val="004A56A4"/>
    <w:rsid w:val="004B6C9E"/>
    <w:rsid w:val="004D01BF"/>
    <w:rsid w:val="004D6611"/>
    <w:rsid w:val="004E6AC2"/>
    <w:rsid w:val="004F09F7"/>
    <w:rsid w:val="00502B89"/>
    <w:rsid w:val="00514750"/>
    <w:rsid w:val="00515340"/>
    <w:rsid w:val="005279B6"/>
    <w:rsid w:val="0053085A"/>
    <w:rsid w:val="005343DA"/>
    <w:rsid w:val="00535854"/>
    <w:rsid w:val="005423FF"/>
    <w:rsid w:val="00551A45"/>
    <w:rsid w:val="005704C5"/>
    <w:rsid w:val="0057113D"/>
    <w:rsid w:val="00573386"/>
    <w:rsid w:val="0059486B"/>
    <w:rsid w:val="00597B98"/>
    <w:rsid w:val="00597DA5"/>
    <w:rsid w:val="005A0573"/>
    <w:rsid w:val="005A42CE"/>
    <w:rsid w:val="005A5079"/>
    <w:rsid w:val="005B1BD0"/>
    <w:rsid w:val="005B48D2"/>
    <w:rsid w:val="005B586A"/>
    <w:rsid w:val="005C52F3"/>
    <w:rsid w:val="005D228B"/>
    <w:rsid w:val="005D43D7"/>
    <w:rsid w:val="005F2231"/>
    <w:rsid w:val="005F3B2D"/>
    <w:rsid w:val="00602541"/>
    <w:rsid w:val="00604014"/>
    <w:rsid w:val="006124DA"/>
    <w:rsid w:val="0061267F"/>
    <w:rsid w:val="00613343"/>
    <w:rsid w:val="00620AC6"/>
    <w:rsid w:val="006336E3"/>
    <w:rsid w:val="00635E16"/>
    <w:rsid w:val="006440A5"/>
    <w:rsid w:val="0064599D"/>
    <w:rsid w:val="006516EE"/>
    <w:rsid w:val="006570BB"/>
    <w:rsid w:val="00671EC4"/>
    <w:rsid w:val="006726E0"/>
    <w:rsid w:val="0067505A"/>
    <w:rsid w:val="00693174"/>
    <w:rsid w:val="00693C3A"/>
    <w:rsid w:val="006A67F1"/>
    <w:rsid w:val="006B0649"/>
    <w:rsid w:val="006B0B5C"/>
    <w:rsid w:val="006C259B"/>
    <w:rsid w:val="006C7982"/>
    <w:rsid w:val="006E1E69"/>
    <w:rsid w:val="006E2183"/>
    <w:rsid w:val="006E2A8B"/>
    <w:rsid w:val="006F4E8F"/>
    <w:rsid w:val="00713E8C"/>
    <w:rsid w:val="0072410F"/>
    <w:rsid w:val="00737090"/>
    <w:rsid w:val="00747CC1"/>
    <w:rsid w:val="00747E08"/>
    <w:rsid w:val="00752BC5"/>
    <w:rsid w:val="00754B24"/>
    <w:rsid w:val="00755F8D"/>
    <w:rsid w:val="0076760D"/>
    <w:rsid w:val="00776647"/>
    <w:rsid w:val="00780304"/>
    <w:rsid w:val="007870F4"/>
    <w:rsid w:val="0079323A"/>
    <w:rsid w:val="00793F26"/>
    <w:rsid w:val="007B34A1"/>
    <w:rsid w:val="007B5F71"/>
    <w:rsid w:val="007B6B85"/>
    <w:rsid w:val="007C0DC0"/>
    <w:rsid w:val="007D07A1"/>
    <w:rsid w:val="007D08BF"/>
    <w:rsid w:val="007D2248"/>
    <w:rsid w:val="007D6658"/>
    <w:rsid w:val="007E18C1"/>
    <w:rsid w:val="007E4345"/>
    <w:rsid w:val="007F7A7E"/>
    <w:rsid w:val="00800720"/>
    <w:rsid w:val="00802C95"/>
    <w:rsid w:val="00804A23"/>
    <w:rsid w:val="0081571A"/>
    <w:rsid w:val="008229DD"/>
    <w:rsid w:val="00827991"/>
    <w:rsid w:val="00831286"/>
    <w:rsid w:val="00834A65"/>
    <w:rsid w:val="0085386F"/>
    <w:rsid w:val="00867B74"/>
    <w:rsid w:val="00871A1D"/>
    <w:rsid w:val="00877E7D"/>
    <w:rsid w:val="00880924"/>
    <w:rsid w:val="00881C98"/>
    <w:rsid w:val="00892311"/>
    <w:rsid w:val="008A351E"/>
    <w:rsid w:val="008A5210"/>
    <w:rsid w:val="008B2112"/>
    <w:rsid w:val="008B50BD"/>
    <w:rsid w:val="008C5F53"/>
    <w:rsid w:val="008C69B2"/>
    <w:rsid w:val="008D35C1"/>
    <w:rsid w:val="008D5C2C"/>
    <w:rsid w:val="008E66AE"/>
    <w:rsid w:val="008E7FA6"/>
    <w:rsid w:val="008F0A9B"/>
    <w:rsid w:val="0090128F"/>
    <w:rsid w:val="00910937"/>
    <w:rsid w:val="0092246D"/>
    <w:rsid w:val="00922A2A"/>
    <w:rsid w:val="00926FC4"/>
    <w:rsid w:val="00937870"/>
    <w:rsid w:val="00950632"/>
    <w:rsid w:val="0095171D"/>
    <w:rsid w:val="0095444C"/>
    <w:rsid w:val="009602B8"/>
    <w:rsid w:val="00960B23"/>
    <w:rsid w:val="00971049"/>
    <w:rsid w:val="00984A6A"/>
    <w:rsid w:val="0098722B"/>
    <w:rsid w:val="00987A59"/>
    <w:rsid w:val="009960F5"/>
    <w:rsid w:val="009A01D4"/>
    <w:rsid w:val="009A4E56"/>
    <w:rsid w:val="009E3CAF"/>
    <w:rsid w:val="009F5148"/>
    <w:rsid w:val="00A04E82"/>
    <w:rsid w:val="00A13085"/>
    <w:rsid w:val="00A143FD"/>
    <w:rsid w:val="00A17819"/>
    <w:rsid w:val="00A27032"/>
    <w:rsid w:val="00A73700"/>
    <w:rsid w:val="00A744CE"/>
    <w:rsid w:val="00A820A2"/>
    <w:rsid w:val="00A84458"/>
    <w:rsid w:val="00A84C6D"/>
    <w:rsid w:val="00A87AFD"/>
    <w:rsid w:val="00A90180"/>
    <w:rsid w:val="00A9547C"/>
    <w:rsid w:val="00A9668E"/>
    <w:rsid w:val="00AA5FC9"/>
    <w:rsid w:val="00AA67CC"/>
    <w:rsid w:val="00AB2223"/>
    <w:rsid w:val="00AB4968"/>
    <w:rsid w:val="00AB7B64"/>
    <w:rsid w:val="00AC28B2"/>
    <w:rsid w:val="00AD144A"/>
    <w:rsid w:val="00AD3108"/>
    <w:rsid w:val="00AD667D"/>
    <w:rsid w:val="00AF3874"/>
    <w:rsid w:val="00AF70B8"/>
    <w:rsid w:val="00B10412"/>
    <w:rsid w:val="00B119CE"/>
    <w:rsid w:val="00B1205C"/>
    <w:rsid w:val="00B17C1E"/>
    <w:rsid w:val="00B23BB6"/>
    <w:rsid w:val="00B3562C"/>
    <w:rsid w:val="00B57F87"/>
    <w:rsid w:val="00B76347"/>
    <w:rsid w:val="00B76A1A"/>
    <w:rsid w:val="00B81B5D"/>
    <w:rsid w:val="00B81FCB"/>
    <w:rsid w:val="00B826C8"/>
    <w:rsid w:val="00B86DF2"/>
    <w:rsid w:val="00B90107"/>
    <w:rsid w:val="00BA0634"/>
    <w:rsid w:val="00BA6024"/>
    <w:rsid w:val="00BB46FF"/>
    <w:rsid w:val="00BB60B0"/>
    <w:rsid w:val="00BC19A8"/>
    <w:rsid w:val="00BC36B3"/>
    <w:rsid w:val="00BC568C"/>
    <w:rsid w:val="00BD0881"/>
    <w:rsid w:val="00BD108B"/>
    <w:rsid w:val="00BE0915"/>
    <w:rsid w:val="00BE21F5"/>
    <w:rsid w:val="00BE31BE"/>
    <w:rsid w:val="00C00F91"/>
    <w:rsid w:val="00C03698"/>
    <w:rsid w:val="00C157DA"/>
    <w:rsid w:val="00C267F1"/>
    <w:rsid w:val="00C3243B"/>
    <w:rsid w:val="00C47CFD"/>
    <w:rsid w:val="00C569CD"/>
    <w:rsid w:val="00C63807"/>
    <w:rsid w:val="00C63CE6"/>
    <w:rsid w:val="00C71707"/>
    <w:rsid w:val="00C7368E"/>
    <w:rsid w:val="00C762E3"/>
    <w:rsid w:val="00C80775"/>
    <w:rsid w:val="00C81B00"/>
    <w:rsid w:val="00C8789A"/>
    <w:rsid w:val="00C9199B"/>
    <w:rsid w:val="00CA1930"/>
    <w:rsid w:val="00CB4ACC"/>
    <w:rsid w:val="00CB6644"/>
    <w:rsid w:val="00CC044B"/>
    <w:rsid w:val="00CD0B58"/>
    <w:rsid w:val="00CD7B1A"/>
    <w:rsid w:val="00CE1EB9"/>
    <w:rsid w:val="00CE727C"/>
    <w:rsid w:val="00D05281"/>
    <w:rsid w:val="00D11885"/>
    <w:rsid w:val="00D11EFC"/>
    <w:rsid w:val="00D1305D"/>
    <w:rsid w:val="00D24DDE"/>
    <w:rsid w:val="00D30F20"/>
    <w:rsid w:val="00D40E52"/>
    <w:rsid w:val="00D44C0C"/>
    <w:rsid w:val="00D5497A"/>
    <w:rsid w:val="00D560C5"/>
    <w:rsid w:val="00D65BEA"/>
    <w:rsid w:val="00D677D4"/>
    <w:rsid w:val="00D72637"/>
    <w:rsid w:val="00D77F9C"/>
    <w:rsid w:val="00D8264A"/>
    <w:rsid w:val="00D9468A"/>
    <w:rsid w:val="00D94AD6"/>
    <w:rsid w:val="00DA4A9E"/>
    <w:rsid w:val="00DB456E"/>
    <w:rsid w:val="00DB68DA"/>
    <w:rsid w:val="00DD2D03"/>
    <w:rsid w:val="00DD3B93"/>
    <w:rsid w:val="00DD3DB2"/>
    <w:rsid w:val="00DE0457"/>
    <w:rsid w:val="00DE0981"/>
    <w:rsid w:val="00DE4B23"/>
    <w:rsid w:val="00DF1E81"/>
    <w:rsid w:val="00DF2910"/>
    <w:rsid w:val="00DF3B45"/>
    <w:rsid w:val="00DF4C7E"/>
    <w:rsid w:val="00E112CC"/>
    <w:rsid w:val="00E16789"/>
    <w:rsid w:val="00E26466"/>
    <w:rsid w:val="00E3027F"/>
    <w:rsid w:val="00E3062E"/>
    <w:rsid w:val="00E37EDB"/>
    <w:rsid w:val="00E42ED3"/>
    <w:rsid w:val="00E4366C"/>
    <w:rsid w:val="00E4700E"/>
    <w:rsid w:val="00E50B36"/>
    <w:rsid w:val="00E568C9"/>
    <w:rsid w:val="00E60537"/>
    <w:rsid w:val="00E725C6"/>
    <w:rsid w:val="00E763DD"/>
    <w:rsid w:val="00E83179"/>
    <w:rsid w:val="00E83DF9"/>
    <w:rsid w:val="00EB1178"/>
    <w:rsid w:val="00EB12DD"/>
    <w:rsid w:val="00EC1E08"/>
    <w:rsid w:val="00EC4AC9"/>
    <w:rsid w:val="00ED5700"/>
    <w:rsid w:val="00ED5B3F"/>
    <w:rsid w:val="00EE43C8"/>
    <w:rsid w:val="00EE47F1"/>
    <w:rsid w:val="00EF10B9"/>
    <w:rsid w:val="00EF70C8"/>
    <w:rsid w:val="00F03DF9"/>
    <w:rsid w:val="00F072C7"/>
    <w:rsid w:val="00F128C4"/>
    <w:rsid w:val="00F13624"/>
    <w:rsid w:val="00F26167"/>
    <w:rsid w:val="00F34917"/>
    <w:rsid w:val="00F41173"/>
    <w:rsid w:val="00F67F5B"/>
    <w:rsid w:val="00F82984"/>
    <w:rsid w:val="00F86368"/>
    <w:rsid w:val="00F926AF"/>
    <w:rsid w:val="00FA2EC6"/>
    <w:rsid w:val="00FA59EC"/>
    <w:rsid w:val="00FB3383"/>
    <w:rsid w:val="00FC0DE2"/>
    <w:rsid w:val="00FC545C"/>
    <w:rsid w:val="00FD4677"/>
    <w:rsid w:val="00FE1586"/>
    <w:rsid w:val="00FE39C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79CD-F970-4A5F-8762-F2388D0C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matulav</dc:creator>
  <cp:lastModifiedBy>Vlastimil Matula</cp:lastModifiedBy>
  <cp:revision>3</cp:revision>
  <cp:lastPrinted>2012-11-23T10:44:00Z</cp:lastPrinted>
  <dcterms:created xsi:type="dcterms:W3CDTF">2012-12-04T19:47:00Z</dcterms:created>
  <dcterms:modified xsi:type="dcterms:W3CDTF">2012-12-04T19:48:00Z</dcterms:modified>
</cp:coreProperties>
</file>